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9345"/>
      </w:tblGrid>
      <w:tr w:rsidR="00844D5F" w:rsidTr="001B2117">
        <w:tc>
          <w:tcPr>
            <w:tcW w:w="9345" w:type="dxa"/>
          </w:tcPr>
          <w:p w:rsidR="0041457F" w:rsidRPr="00DE170C" w:rsidRDefault="00CD230E" w:rsidP="0041457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Занятие №50</w:t>
            </w:r>
          </w:p>
          <w:p w:rsidR="0041457F" w:rsidRPr="00DE170C" w:rsidRDefault="0041457F" w:rsidP="004145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 занятия: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D230E">
              <w:rPr>
                <w:rFonts w:ascii="Times New Roman" w:hAnsi="Times New Roman" w:cs="Times New Roman"/>
                <w:sz w:val="28"/>
                <w:szCs w:val="28"/>
              </w:rPr>
              <w:t>согласно расписанию</w:t>
            </w:r>
          </w:p>
          <w:p w:rsidR="00844D5F" w:rsidRPr="000E1BA8" w:rsidRDefault="0041457F" w:rsidP="004145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общественного объединения: </w:t>
            </w:r>
            <w:r w:rsidRPr="00DE170C">
              <w:rPr>
                <w:rFonts w:ascii="Times New Roman" w:hAnsi="Times New Roman" w:cs="Times New Roman"/>
                <w:sz w:val="28"/>
                <w:szCs w:val="28"/>
              </w:rPr>
              <w:t>ДОО «Школа КВН»</w:t>
            </w:r>
          </w:p>
        </w:tc>
      </w:tr>
      <w:tr w:rsidR="00844D5F" w:rsidTr="001B2117">
        <w:tc>
          <w:tcPr>
            <w:tcW w:w="9345" w:type="dxa"/>
          </w:tcPr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DC5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темы:</w:t>
            </w: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 Блиц-разминка-командная эстафета</w:t>
            </w:r>
          </w:p>
        </w:tc>
      </w:tr>
      <w:tr w:rsidR="00844D5F" w:rsidTr="001B2117">
        <w:tc>
          <w:tcPr>
            <w:tcW w:w="9345" w:type="dxa"/>
          </w:tcPr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AC7">
              <w:rPr>
                <w:rFonts w:ascii="Times New Roman" w:hAnsi="Times New Roman" w:cs="Times New Roman"/>
                <w:b/>
                <w:sz w:val="28"/>
                <w:szCs w:val="28"/>
              </w:rPr>
              <w:t>Форма обучения:</w:t>
            </w: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 групповая</w:t>
            </w:r>
          </w:p>
        </w:tc>
      </w:tr>
      <w:tr w:rsidR="00844D5F" w:rsidTr="001B2117">
        <w:tc>
          <w:tcPr>
            <w:tcW w:w="9345" w:type="dxa"/>
          </w:tcPr>
          <w:p w:rsidR="00844D5F" w:rsidRPr="000E1BA8" w:rsidRDefault="00D36DC5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DC5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r w:rsidR="00844D5F" w:rsidRPr="00D36DC5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844D5F"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 Создать условия для повышения активности игроков команды, побудить размышлять, анализировать.</w:t>
            </w:r>
          </w:p>
          <w:p w:rsidR="00844D5F" w:rsidRPr="00D36DC5" w:rsidRDefault="00D36DC5" w:rsidP="000E1BA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6DC5">
              <w:rPr>
                <w:rFonts w:ascii="Times New Roman" w:hAnsi="Times New Roman" w:cs="Times New Roman"/>
                <w:b/>
                <w:sz w:val="28"/>
                <w:szCs w:val="28"/>
              </w:rPr>
              <w:t>Задачи</w:t>
            </w:r>
            <w:r w:rsidR="00844D5F" w:rsidRPr="00D36DC5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844D5F" w:rsidRPr="000E1BA8" w:rsidRDefault="00D36DC5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44D5F"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Способствовать творческому поиску, доставить </w:t>
            </w:r>
            <w:r w:rsidR="000E1BA8" w:rsidRPr="000E1BA8">
              <w:rPr>
                <w:rFonts w:ascii="Times New Roman" w:hAnsi="Times New Roman" w:cs="Times New Roman"/>
                <w:sz w:val="28"/>
                <w:szCs w:val="28"/>
              </w:rPr>
              <w:t>учащимся</w:t>
            </w:r>
            <w:r w:rsidR="00844D5F"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 радость и удовольствие от игр развивающей направленности.</w:t>
            </w:r>
            <w:bookmarkStart w:id="0" w:name="_GoBack"/>
            <w:bookmarkEnd w:id="0"/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-Развивать интерес к интеллектуальной деятельности, желание играть в интеллектуальные игры, проявляя настойчивость, находчивость, целеустремленность, смекалку, взаимопомощь, понимание юмора.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-Воспитывать навыки позитивного общения в команде, умение поддерживать свою команду.</w:t>
            </w:r>
          </w:p>
        </w:tc>
      </w:tr>
      <w:tr w:rsidR="00844D5F" w:rsidTr="001B2117">
        <w:tc>
          <w:tcPr>
            <w:tcW w:w="9345" w:type="dxa"/>
          </w:tcPr>
          <w:p w:rsidR="00D36DC5" w:rsidRPr="00D36DC5" w:rsidRDefault="00844D5F" w:rsidP="000E1BA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6D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Оборудование и основные источники информации: 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сигналы, анкеты для опроса</w:t>
            </w:r>
            <w:r w:rsidR="00BC299B" w:rsidRPr="000E1BA8">
              <w:rPr>
                <w:rFonts w:ascii="Times New Roman" w:hAnsi="Times New Roman" w:cs="Times New Roman"/>
                <w:sz w:val="28"/>
                <w:szCs w:val="28"/>
              </w:rPr>
              <w:t>, Приложение 9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https://infourok.ru/zanyatie-na-kvn-blicrazminkakomandnaya-estafeta-2142072.html</w:t>
            </w:r>
          </w:p>
        </w:tc>
      </w:tr>
      <w:tr w:rsidR="00844D5F" w:rsidTr="001B2117">
        <w:tc>
          <w:tcPr>
            <w:tcW w:w="9345" w:type="dxa"/>
          </w:tcPr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DC5">
              <w:rPr>
                <w:rFonts w:ascii="Times New Roman" w:hAnsi="Times New Roman" w:cs="Times New Roman"/>
                <w:b/>
                <w:sz w:val="28"/>
                <w:szCs w:val="28"/>
              </w:rPr>
              <w:t>Тип занятия:</w:t>
            </w: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 игровой штурм</w:t>
            </w:r>
          </w:p>
        </w:tc>
      </w:tr>
      <w:tr w:rsidR="00844D5F" w:rsidTr="001B2117">
        <w:tc>
          <w:tcPr>
            <w:tcW w:w="9345" w:type="dxa"/>
          </w:tcPr>
          <w:p w:rsidR="00D36DC5" w:rsidRPr="00D36DC5" w:rsidRDefault="00844D5F" w:rsidP="00D36DC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6D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Ход занятия: </w:t>
            </w:r>
          </w:p>
          <w:p w:rsidR="00D36DC5" w:rsidRPr="00DE170C" w:rsidRDefault="00D36DC5" w:rsidP="00D36D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sz w:val="28"/>
                <w:szCs w:val="28"/>
              </w:rPr>
              <w:t>1.Приветствие;</w:t>
            </w:r>
          </w:p>
          <w:p w:rsidR="00D36DC5" w:rsidRPr="00DE170C" w:rsidRDefault="00D36DC5" w:rsidP="00D36D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sz w:val="28"/>
                <w:szCs w:val="28"/>
              </w:rPr>
              <w:t>2.Отметка присутствующих в журнале;</w:t>
            </w:r>
          </w:p>
          <w:p w:rsidR="00D36DC5" w:rsidRPr="00DE170C" w:rsidRDefault="00D36DC5" w:rsidP="00D36D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sz w:val="28"/>
                <w:szCs w:val="28"/>
              </w:rPr>
              <w:t>3.Сообщение учащимся о цели и задачи.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Развёрнутый сценарий занятия.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Блиц - турнир: Вопросы на эрудицию и смекалку</w:t>
            </w:r>
            <w:proofErr w:type="gramStart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ля всех)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1. Он ходил, но обувь не снашивал. Я решил ему помочь, но сделал только хуже, теперь он даже с моей помощью ходить не может. (Будильник)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2. Вы командир самолёта, который летит из Москвы в Нью-Йорк, с остановкой в Амстердаме. Сколько лет командиру самолёта? (Сколько Вам)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3. У человека одна, у коровы две, у медведя ни одной. (Буквы О)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4. Как написать «сухая трава» четырьмя буквами? (Сено)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5. Чем сильнее его бьют по нужному месту, тем он лучше выполняет свою функцию. (Гвоздь)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7. Какое слово состоит из пол буквы КА? (Полка)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Задаю </w:t>
            </w:r>
            <w:proofErr w:type="gramStart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вопросы</w:t>
            </w:r>
            <w:proofErr w:type="gramEnd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 мотивирующие на турнир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Отвечают на вопросы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Основная часть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Блиц-разминка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Разогрелись теперь перейдём к самому турниру, для этого нужно разделиться на две команды.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Капитаны по очереди выбирают себе игрока в команду.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1 раунд.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Задача команд выбрать игрока, который будет отвечать на вопросы в </w:t>
            </w:r>
            <w:r w:rsidRPr="000E1B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течени</w:t>
            </w:r>
            <w:proofErr w:type="gramStart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 минуты.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За каждый правильный ответ зачисляется балл, чем больше правильных ответов, тем больше балов получает команда.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Если на вопрос не знают ответов, говорят: «Дальше»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1.Как называется наша планета? (Земля)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2.Что бывает на небе после дождя? (Радуга)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3. Как называется </w:t>
            </w:r>
            <w:proofErr w:type="gramStart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линия</w:t>
            </w:r>
            <w:proofErr w:type="gramEnd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 до которой нельзя дойти? (горизонт)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4.Животное, которое строит дома на речке (бобр)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5. Сам без рук, без ног, а рисовать умеет? (мороз)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6. Горя не знает, а горько плачет</w:t>
            </w:r>
            <w:proofErr w:type="gramStart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gramEnd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туча)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7. Самый маленький материк. (Австралия)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8.Исполнитель песни «Айсберг» (А.Пугачева)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9.Самое глубокое озеро в мире (Байкал)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10.Родина хоккея (Канада)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11.Кто открыл Америку? (Колумб)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12.Зимой на земле лежал, весной в реку побежал (снег).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13.Единица измерения температуры (градус).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14. Река с женским именем (Лена).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15.Крупнейшая пустыня в Африке (Сахара).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16.Высочайшие горы на Земле (Гималаи).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17.Друг Вини – Пуха (Пятачок).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Внимание! Правильный ответ.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Счёт:….:…..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2 раунд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(Крутится волчок, звучит музыка «Дикая лошадь» из передачи).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Команда выбирает игрока, для следующего раунда.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Задача игроков, быстрее нажать сигнал и правильно ответить на вопрос ведущего.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Чей игрок даст больше правильных ответов, тому и зачислится право отвечать первым в следующем раунде.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Если игрок нажал первый сигнал, но ответил не верно, то отдаётся право ответить на </w:t>
            </w:r>
            <w:proofErr w:type="gramStart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этот</w:t>
            </w:r>
            <w:proofErr w:type="gramEnd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 же вопрос игроку из другой команды.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Двое мальчиков играли в шашки 4 часа. Сколько часов играл каждый из них?   </w:t>
            </w:r>
            <w:proofErr w:type="gramStart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4 ч. )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На двух руках 10 пальцев. Сколько пальцев на 10 руках? (50)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У бабушки Даши внучка Маша, кот Пушок, да пёс Дружок. Сколько у бабушки внуков? </w:t>
            </w:r>
            <w:proofErr w:type="gramStart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1 )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Что больше 5 дм или 50 см?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Тройка лошадей проскакала 30 км. Сколько проскакала каждая? </w:t>
            </w:r>
            <w:proofErr w:type="gramStart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30 )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Ты, да я, да мы с тобой. Сколько нас? </w:t>
            </w:r>
            <w:proofErr w:type="gramStart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2 )</w:t>
            </w:r>
          </w:p>
          <w:p w:rsidR="000E1BA8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Сколько недель в месяце?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3 раунд.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Первый вопрос задаётся той команде, которая победила во 2м раунде.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Каждый игрок из команды даёт свой ответ, окончательный ответ выбирает капитан, в случае не правильного ответа, вопрос переходит другой </w:t>
            </w:r>
            <w:r w:rsidRPr="000E1B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команде.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На каждую команду не более 3 вопросов подряд.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Что тяжелее – 1 кг ваты или 1 кг железа?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Порядковый номер пятницы в неделе?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Что мы слышим в начале урока? </w:t>
            </w:r>
            <w:proofErr w:type="gramStart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букву У )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Что потеряла Золушка на балу?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Если у стола отпилить один угол, сколько углов останется? </w:t>
            </w:r>
            <w:proofErr w:type="gramStart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5 )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Масса курицы на одной ноге 8 кг. Какова будет масса курицы, если она встанет на две ноги?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3 человека ждали поезд 3 часа. Сколько времени ждал каждый из людей?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На столе стояли 3 стакана сока. Вова выпил 1 стакан сока. Сколько стаканов на столе? </w:t>
            </w:r>
            <w:proofErr w:type="gramStart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3 )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В комнате горели 7 свечей. Проходил человек и погасил 2 свечки. Сколько свечей осталось?  </w:t>
            </w:r>
            <w:proofErr w:type="gramStart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2, т.к. остальные сгорели)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У семерых братьев по одной сестре. Сколько всего сестёр? </w:t>
            </w:r>
            <w:proofErr w:type="gramStart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1 )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Может ли страус назвать себя птицей? </w:t>
            </w:r>
            <w:proofErr w:type="gramStart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нет, т.к. не умеет говорить )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Что стоит между окном и дверью? </w:t>
            </w:r>
            <w:proofErr w:type="gramStart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буква и )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В комнате было 12 цыплят, 3 кролика, 5 щенят, 2 кошки, 1 петух и 2 курицы. Сюда зашёл хозяин с собакой. Сколько в комнате стало ног?  </w:t>
            </w:r>
            <w:proofErr w:type="gramStart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76 )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Сколько месяцев в году имеют 28 дней?  (Все месяцы).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Что находится в середине капусты?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Одно яйцо варят 4 минуты. Сколько времени надо варить 5 яиц в одной кастрюле?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Какие камни в Чёрном море?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Кто был другом </w:t>
            </w:r>
            <w:proofErr w:type="spellStart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Карлсона</w:t>
            </w:r>
            <w:proofErr w:type="spellEnd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Что в голове у Вини – Пуха?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Какой рукой  удобнее размешивать чай? </w:t>
            </w:r>
            <w:proofErr w:type="gramStart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ложкой )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Что у человека под ногами, когда он идет по мосту? (Подошва обуви).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За чем язык во рту? </w:t>
            </w:r>
            <w:proofErr w:type="gramStart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за зубами)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Из какого дерева делают спички?   </w:t>
            </w:r>
            <w:proofErr w:type="gramStart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осина )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У машины мотор, а у человека</w:t>
            </w:r>
            <w:proofErr w:type="gramStart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 - …?</w:t>
            </w:r>
            <w:proofErr w:type="gramEnd"/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Летательный аппарат Бабы Яги?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Полосатая африканская лошадь?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Что у повара на голове? </w:t>
            </w:r>
            <w:proofErr w:type="gramStart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колпак )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Два крестьянина шли из деревни в город, а навстречу им ещё 5 крестьян. Сколько всего крестьян шло в город? </w:t>
            </w:r>
            <w:proofErr w:type="gramStart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2 )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На какой вопрос нельзя ответить "да"? (Вы спите?).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На столе сидели 4 мухи. Одну убили. Сколько осталось мух на столе? </w:t>
            </w:r>
            <w:proofErr w:type="gramStart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одна дохлая ).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Девочка с </w:t>
            </w:r>
            <w:proofErr w:type="spellStart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голубыми</w:t>
            </w:r>
            <w:proofErr w:type="spellEnd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 волосами?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На каком дереве растут жёлуди?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Чем жалят пчёлы и осы?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Назовите пять дней, не называя числа и названия дней недели по календарю</w:t>
            </w:r>
            <w:proofErr w:type="gramStart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             ( </w:t>
            </w:r>
            <w:proofErr w:type="gramStart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озавчера, вчера, сегодня, завтра, послезавтра ).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Сколько концов у двух с половиной палок? </w:t>
            </w:r>
            <w:proofErr w:type="gramStart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6 ).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 чего делают изюм?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Лучший в мире крокодил?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Одежда для подушки?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Сколько и каких велосипедов было? (2 двухколёсных и 1 </w:t>
            </w:r>
            <w:proofErr w:type="gramStart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трёхколёсный</w:t>
            </w:r>
            <w:proofErr w:type="gramEnd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Сколько пальцев у человека? </w:t>
            </w:r>
            <w:proofErr w:type="gramStart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20 )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Сколько всего океанов? </w:t>
            </w:r>
            <w:proofErr w:type="gramStart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4 )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Порода </w:t>
            </w:r>
            <w:proofErr w:type="spellStart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Артемона</w:t>
            </w:r>
            <w:proofErr w:type="spellEnd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  <w:proofErr w:type="gramStart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пудель)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Самая маленькая птица на Земле? </w:t>
            </w:r>
            <w:proofErr w:type="gramStart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колибри )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Травоядный медведь? </w:t>
            </w:r>
            <w:proofErr w:type="gramStart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панда )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Самый первый космонавт?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Где зимой выращивают овощи? </w:t>
            </w:r>
            <w:proofErr w:type="gramStart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теплица )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Что ест жаба зимой? </w:t>
            </w:r>
            <w:proofErr w:type="gramStart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спит )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Без какой музыкальной ноты нельзя приготовить обед? </w:t>
            </w:r>
            <w:proofErr w:type="gramStart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соль )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Несла женщина 10 яиц, а дно упало. Сколько осталось яиц?(0, т.к. все разбились.)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Когда он нужен, его выбрасывают, а когда не нужен, поднимают? </w:t>
            </w:r>
            <w:proofErr w:type="gramStart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якорь )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Что находится между горой и озером? </w:t>
            </w:r>
            <w:proofErr w:type="gramStart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и )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Ближайшая к Земле звезда? </w:t>
            </w:r>
            <w:proofErr w:type="gramStart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солнце )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Какую страну носят на голове? ( Панама</w:t>
            </w:r>
            <w:proofErr w:type="gramStart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Какую траву  узнает и слепой? </w:t>
            </w:r>
            <w:proofErr w:type="gramStart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крапива )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Если б не было его, не сказал бы ничего  </w:t>
            </w:r>
            <w:proofErr w:type="gramStart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язык )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Сколько дм в 1 метре? </w:t>
            </w:r>
            <w:proofErr w:type="gramStart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10 )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На каком языке говорят в Америке? </w:t>
            </w:r>
            <w:proofErr w:type="gramStart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английском )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Столица Китая? (Пекин)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Чем заканчивается ночь и день? </w:t>
            </w:r>
            <w:proofErr w:type="gramStart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ь )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Сколько всего материков? </w:t>
            </w:r>
            <w:proofErr w:type="gramStart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6 )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Когда машина едет, какое колесо у неё не крутится? </w:t>
            </w:r>
            <w:proofErr w:type="gramStart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запасное )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По чему люди ходят? </w:t>
            </w:r>
            <w:proofErr w:type="gramStart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по земле )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Когда козе исполнится 7 лет, что с ней будет дальше</w:t>
            </w:r>
            <w:proofErr w:type="gramStart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?(</w:t>
            </w:r>
            <w:proofErr w:type="gramEnd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пойдёт восьмой год)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У какой фигуры все стороны равны? </w:t>
            </w:r>
            <w:proofErr w:type="gramStart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квадрат )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Ворона летит, а собака на хвосте сидит</w:t>
            </w:r>
            <w:proofErr w:type="gramStart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 Может ли быть такое? ( да, собака сидит на земле, на своём хвосте, а ворона летит ).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Самое большое животное суши? </w:t>
            </w:r>
            <w:proofErr w:type="gramStart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слон )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Самая высокая трава? </w:t>
            </w:r>
            <w:proofErr w:type="gramStart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бамбук )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Часы на Спасской башне в Москве? </w:t>
            </w:r>
            <w:proofErr w:type="gramStart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куранты )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За чем охотник носит ружьё? </w:t>
            </w:r>
            <w:proofErr w:type="gramStart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за  спиной)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У семерых братьев по одной сестре. Сколько их всего? </w:t>
            </w:r>
            <w:proofErr w:type="gramStart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8 )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Костюм космонавта </w:t>
            </w:r>
            <w:proofErr w:type="gramStart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скафандр)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Домашнее животное с бородой? </w:t>
            </w:r>
            <w:proofErr w:type="gramStart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козёл)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Самая большая ягода</w:t>
            </w:r>
            <w:proofErr w:type="gramStart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 ?</w:t>
            </w:r>
            <w:proofErr w:type="gramEnd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 (арбуз )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Денежная единица Америки? </w:t>
            </w:r>
            <w:proofErr w:type="gramStart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доллар )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Самая большая змея? </w:t>
            </w:r>
            <w:proofErr w:type="gramStart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анаконда )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Из чего делают шоколад? </w:t>
            </w:r>
            <w:proofErr w:type="gramStart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какао )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Естественный спутник Земли?  ( Луна</w:t>
            </w:r>
            <w:proofErr w:type="gramStart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Самое крупное млекопитающее на Земле? </w:t>
            </w:r>
            <w:proofErr w:type="gramStart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синий кит )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Каких камней нет ни в одном море? </w:t>
            </w:r>
            <w:proofErr w:type="gramStart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сухих )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Какую звезду мы видим днём? (солнце)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В какой стране самая большая численность населения? (Китай</w:t>
            </w:r>
            <w:proofErr w:type="gramStart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Какого цвета стоп – кран в самолёте? </w:t>
            </w:r>
            <w:proofErr w:type="gramStart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его там нет)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Подведение итогов, объявление победителей.</w:t>
            </w:r>
          </w:p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Выбор двух капитанов</w:t>
            </w:r>
          </w:p>
          <w:p w:rsidR="00844D5F" w:rsidRPr="000E1BA8" w:rsidRDefault="000E1BA8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BA8">
              <w:rPr>
                <w:rFonts w:ascii="Times New Roman" w:hAnsi="Times New Roman" w:cs="Times New Roman"/>
                <w:sz w:val="28"/>
                <w:szCs w:val="28"/>
              </w:rPr>
              <w:t>Ознакомление с прави</w:t>
            </w:r>
            <w:r w:rsidR="00844D5F" w:rsidRPr="000E1BA8">
              <w:rPr>
                <w:rFonts w:ascii="Times New Roman" w:hAnsi="Times New Roman" w:cs="Times New Roman"/>
                <w:sz w:val="28"/>
                <w:szCs w:val="28"/>
              </w:rPr>
              <w:t>лами 1-го раунда</w:t>
            </w:r>
          </w:p>
        </w:tc>
      </w:tr>
      <w:tr w:rsidR="00844D5F" w:rsidTr="001B2117">
        <w:tc>
          <w:tcPr>
            <w:tcW w:w="9345" w:type="dxa"/>
          </w:tcPr>
          <w:p w:rsidR="00844D5F" w:rsidRPr="000E1BA8" w:rsidRDefault="00844D5F" w:rsidP="000E1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DC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Итоги </w:t>
            </w:r>
            <w:r w:rsidR="000E1BA8" w:rsidRPr="00D36DC5">
              <w:rPr>
                <w:rFonts w:ascii="Times New Roman" w:hAnsi="Times New Roman" w:cs="Times New Roman"/>
                <w:b/>
                <w:sz w:val="28"/>
                <w:szCs w:val="28"/>
              </w:rPr>
              <w:t>занятия</w:t>
            </w:r>
            <w:r w:rsidR="00BC299B" w:rsidRPr="00D36DC5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0E1BA8"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299B" w:rsidRPr="000E1BA8">
              <w:rPr>
                <w:rFonts w:ascii="Times New Roman" w:hAnsi="Times New Roman" w:cs="Times New Roman"/>
                <w:sz w:val="28"/>
                <w:szCs w:val="28"/>
              </w:rPr>
              <w:t>Созда</w:t>
            </w:r>
            <w:r w:rsidR="000E1BA8"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ли </w:t>
            </w:r>
            <w:proofErr w:type="gramStart"/>
            <w:r w:rsidR="000E1BA8" w:rsidRPr="000E1BA8">
              <w:rPr>
                <w:rFonts w:ascii="Times New Roman" w:hAnsi="Times New Roman" w:cs="Times New Roman"/>
                <w:sz w:val="28"/>
                <w:szCs w:val="28"/>
              </w:rPr>
              <w:t>условии</w:t>
            </w:r>
            <w:proofErr w:type="gramEnd"/>
            <w:r w:rsidR="00BC299B" w:rsidRPr="000E1BA8">
              <w:rPr>
                <w:rFonts w:ascii="Times New Roman" w:hAnsi="Times New Roman" w:cs="Times New Roman"/>
                <w:sz w:val="28"/>
                <w:szCs w:val="28"/>
              </w:rPr>
              <w:t xml:space="preserve"> для повышения акти</w:t>
            </w:r>
            <w:r w:rsidR="000E1BA8" w:rsidRPr="000E1BA8">
              <w:rPr>
                <w:rFonts w:ascii="Times New Roman" w:hAnsi="Times New Roman" w:cs="Times New Roman"/>
                <w:sz w:val="28"/>
                <w:szCs w:val="28"/>
              </w:rPr>
              <w:t>вности игроков команды, побудили, размышляли, анализировали</w:t>
            </w:r>
            <w:r w:rsidR="00BC299B" w:rsidRPr="000E1BA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073246" w:rsidRDefault="00CD230E"/>
    <w:sectPr w:rsidR="00073246" w:rsidSect="006666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7C1A"/>
    <w:rsid w:val="000E1BA8"/>
    <w:rsid w:val="00270825"/>
    <w:rsid w:val="0041457F"/>
    <w:rsid w:val="00607C1A"/>
    <w:rsid w:val="006666F0"/>
    <w:rsid w:val="00844D5F"/>
    <w:rsid w:val="009A1AC7"/>
    <w:rsid w:val="009A3BF0"/>
    <w:rsid w:val="00AB23DF"/>
    <w:rsid w:val="00BC299B"/>
    <w:rsid w:val="00CD230E"/>
    <w:rsid w:val="00D36DC5"/>
    <w:rsid w:val="00F325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D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4D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1214</Words>
  <Characters>6921</Characters>
  <Application>Microsoft Office Word</Application>
  <DocSecurity>0</DocSecurity>
  <Lines>57</Lines>
  <Paragraphs>16</Paragraphs>
  <ScaleCrop>false</ScaleCrop>
  <Company/>
  <LinksUpToDate>false</LinksUpToDate>
  <CharactersWithSpaces>8119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Давид</cp:lastModifiedBy>
  <cp:revision>8</cp:revision>
  <dcterms:created xsi:type="dcterms:W3CDTF">2018-01-16T08:43:00Z</dcterms:created>
  <dcterms:modified xsi:type="dcterms:W3CDTF">2018-03-06T08:37:00Z</dcterms:modified>
</cp:coreProperties>
</file>